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65E253D-2E98-4DFC-B32F-37D5E50B7C21}"/>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